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9A7CD7">
        <w:rPr>
          <w:rFonts w:ascii="Times New Roman" w:hAnsi="Times New Roman" w:cs="Times New Roman"/>
        </w:rPr>
        <w:t>August 1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9A7CD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07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11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3D163C" w:rsidRPr="00906291" w:rsidRDefault="003D163C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906291" w:rsidRPr="009A7CD7" w:rsidRDefault="009A7CD7" w:rsidP="009A7C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City-Wide Cleanup?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1E57FE" w:rsidRDefault="001E57FE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Warning Sirens</w:t>
      </w:r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Default="00834FC5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Sidewal</w:t>
      </w:r>
      <w:r w:rsidR="00906291">
        <w:rPr>
          <w:rFonts w:ascii="Times New Roman" w:hAnsi="Times New Roman" w:cs="Times New Roman"/>
        </w:rPr>
        <w:t>k Repair/Replacement-Policies</w:t>
      </w:r>
    </w:p>
    <w:p w:rsidR="00834FC5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Storm Sewer-South Mather to West Street</w:t>
      </w:r>
    </w:p>
    <w:p w:rsidR="00F67331" w:rsidRPr="00260001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1E47D9" w:rsidRDefault="0027369C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</w:t>
      </w:r>
    </w:p>
    <w:p w:rsidR="0027369C" w:rsidRDefault="00890F58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</w:t>
      </w:r>
      <w:bookmarkStart w:id="0" w:name="_GoBack"/>
      <w:bookmarkEnd w:id="0"/>
      <w:r w:rsidR="00BE3EA2">
        <w:rPr>
          <w:rFonts w:ascii="Times New Roman" w:hAnsi="Times New Roman" w:cs="Times New Roman"/>
        </w:rPr>
        <w:t>Line Program</w:t>
      </w:r>
    </w:p>
    <w:p w:rsidR="00BE3EA2" w:rsidRPr="006D73FF" w:rsidRDefault="00BE3EA2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B37F13" w:rsidRPr="009A7CD7" w:rsidRDefault="00AD6B65" w:rsidP="009A7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06291" w:rsidRPr="00260001" w:rsidRDefault="0090629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Pr="00F67331" w:rsidRDefault="00E71D17" w:rsidP="00F67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27369C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Park Vandalism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1830FE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9A7CD7">
        <w:rPr>
          <w:rFonts w:ascii="Times New Roman" w:hAnsi="Times New Roman" w:cs="Times New Roman"/>
        </w:rPr>
        <w:t xml:space="preserve">on </w:t>
      </w:r>
      <w:proofErr w:type="gramStart"/>
      <w:r w:rsidR="009A7CD7">
        <w:rPr>
          <w:rFonts w:ascii="Times New Roman" w:hAnsi="Times New Roman" w:cs="Times New Roman"/>
        </w:rPr>
        <w:t>September ?</w:t>
      </w:r>
      <w:proofErr w:type="gramEnd"/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3"/>
  </w:num>
  <w:num w:numId="5">
    <w:abstractNumId w:val="21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20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15"/>
  </w:num>
  <w:num w:numId="21">
    <w:abstractNumId w:val="16"/>
  </w:num>
  <w:num w:numId="22">
    <w:abstractNumId w:val="12"/>
  </w:num>
  <w:num w:numId="23">
    <w:abstractNumId w:val="10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2022-06-02T20:32:00Z</cp:lastPrinted>
  <dcterms:created xsi:type="dcterms:W3CDTF">2022-07-27T14:18:00Z</dcterms:created>
  <dcterms:modified xsi:type="dcterms:W3CDTF">2022-07-27T14:18:00Z</dcterms:modified>
</cp:coreProperties>
</file>