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83074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6D73FF">
        <w:rPr>
          <w:rFonts w:ascii="Times New Roman" w:hAnsi="Times New Roman" w:cs="Times New Roman"/>
        </w:rPr>
        <w:t>January 3,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6D73FF" w:rsidRDefault="006D73FF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Appointments to Standing Committees</w:t>
      </w:r>
    </w:p>
    <w:p w:rsidR="006D73FF" w:rsidRDefault="006D73FF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Appointments to Appointed Committees</w:t>
      </w:r>
    </w:p>
    <w:p w:rsidR="006D73FF" w:rsidRPr="006D73FF" w:rsidRDefault="006D73FF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LeRoy Fire Department-fire Chief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38445D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1</w:t>
      </w:r>
      <w:r w:rsidR="006D73FF">
        <w:rPr>
          <w:rFonts w:ascii="Times New Roman" w:hAnsi="Times New Roman" w:cs="Times New Roman"/>
          <w:i/>
        </w:rPr>
        <w:t>2</w:t>
      </w:r>
      <w:r w:rsidR="00DC016D" w:rsidRPr="00F8253E">
        <w:rPr>
          <w:rFonts w:ascii="Times New Roman" w:hAnsi="Times New Roman" w:cs="Times New Roman"/>
          <w:i/>
        </w:rPr>
        <w:t>/</w:t>
      </w:r>
      <w:r w:rsidR="006D73FF">
        <w:rPr>
          <w:rFonts w:ascii="Times New Roman" w:hAnsi="Times New Roman" w:cs="Times New Roman"/>
          <w:i/>
        </w:rPr>
        <w:t>06</w:t>
      </w:r>
      <w:r w:rsidR="00915856">
        <w:rPr>
          <w:rFonts w:ascii="Times New Roman" w:hAnsi="Times New Roman" w:cs="Times New Roman"/>
          <w:i/>
        </w:rPr>
        <w:t>/21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E71D17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D7500B" w:rsidRDefault="0038445D" w:rsidP="003844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EDA Report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422A0A" w:rsidRPr="007234EF" w:rsidRDefault="00EF3124" w:rsidP="00723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7234EF" w:rsidRPr="006D73FF" w:rsidRDefault="007234EF" w:rsidP="006D73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</w:t>
      </w:r>
    </w:p>
    <w:p w:rsidR="005F5325" w:rsidRPr="00260001" w:rsidRDefault="005F5325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7B308A" w:rsidRPr="00F8253E" w:rsidRDefault="007B308A" w:rsidP="00E71D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C43F6F" w:rsidRDefault="00E71D17" w:rsidP="005F53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260A1B" w:rsidRDefault="00C76093" w:rsidP="00011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Positions-Maintenan</w:t>
      </w:r>
      <w:r w:rsidR="00694055">
        <w:rPr>
          <w:rFonts w:ascii="Times New Roman" w:hAnsi="Times New Roman" w:cs="Times New Roman"/>
        </w:rPr>
        <w:t>ce Department; Clerk Assistant?</w:t>
      </w:r>
    </w:p>
    <w:p w:rsidR="00694055" w:rsidRPr="00F8253E" w:rsidRDefault="00694055" w:rsidP="00011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38445D" w:rsidRDefault="0038445D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</w:p>
    <w:p w:rsidR="00D7500B" w:rsidRDefault="007B5873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D73FF" w:rsidRPr="00260001" w:rsidRDefault="006D73FF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5F5325" w:rsidRPr="006D73FF" w:rsidRDefault="005F5325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803EFE" w:rsidRDefault="00AD6B65" w:rsidP="0059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B37F13" w:rsidRPr="00260001" w:rsidRDefault="00B37F13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1A63E9" w:rsidRDefault="00E71D17" w:rsidP="001A6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1A63E9" w:rsidRPr="001A63E9" w:rsidRDefault="00E1034E" w:rsidP="00AD52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Cameras Update</w:t>
      </w: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  <w:r w:rsidR="00C76093">
        <w:rPr>
          <w:rFonts w:ascii="Times New Roman" w:hAnsi="Times New Roman" w:cs="Times New Roman"/>
        </w:rPr>
        <w:t>-Commend Blas Avila for building</w:t>
      </w:r>
      <w:r w:rsidR="00694055">
        <w:rPr>
          <w:rFonts w:ascii="Times New Roman" w:hAnsi="Times New Roman" w:cs="Times New Roman"/>
        </w:rPr>
        <w:t xml:space="preserve"> roof</w:t>
      </w:r>
      <w:bookmarkStart w:id="0" w:name="_GoBack"/>
      <w:bookmarkEnd w:id="0"/>
      <w:r w:rsidR="00C76093">
        <w:rPr>
          <w:rFonts w:ascii="Times New Roman" w:hAnsi="Times New Roman" w:cs="Times New Roman"/>
        </w:rPr>
        <w:t xml:space="preserve"> cleanup</w:t>
      </w:r>
    </w:p>
    <w:p w:rsidR="007B76CA" w:rsidRPr="00C43F6F" w:rsidRDefault="00850921" w:rsidP="00AD52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C43F6F" w:rsidRPr="00260001" w:rsidRDefault="00C43F6F" w:rsidP="00DF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North Speed Limit Sign</w:t>
      </w:r>
    </w:p>
    <w:p w:rsidR="00260001" w:rsidRPr="00DF0ABC" w:rsidRDefault="00260001" w:rsidP="00DF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6D73FF">
        <w:rPr>
          <w:rFonts w:ascii="Times New Roman" w:hAnsi="Times New Roman" w:cs="Times New Roman"/>
        </w:rPr>
        <w:t>ouncil will be held on February 7</w:t>
      </w:r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8"/>
  </w:num>
  <w:num w:numId="5">
    <w:abstractNumId w:val="16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15"/>
  </w:num>
  <w:num w:numId="16">
    <w:abstractNumId w:val="6"/>
  </w:num>
  <w:num w:numId="17">
    <w:abstractNumId w:val="14"/>
  </w:num>
  <w:num w:numId="18">
    <w:abstractNumId w:val="4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121F95"/>
    <w:rsid w:val="00122E1D"/>
    <w:rsid w:val="00125AAC"/>
    <w:rsid w:val="00135F0C"/>
    <w:rsid w:val="001415C9"/>
    <w:rsid w:val="00154CC5"/>
    <w:rsid w:val="00173ECB"/>
    <w:rsid w:val="001A63E9"/>
    <w:rsid w:val="001C7ABA"/>
    <w:rsid w:val="001E52F7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4C61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D3834"/>
    <w:rsid w:val="006D73FF"/>
    <w:rsid w:val="00707FB4"/>
    <w:rsid w:val="007234EF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6603"/>
    <w:rsid w:val="008B431B"/>
    <w:rsid w:val="008C4AB2"/>
    <w:rsid w:val="008C6E40"/>
    <w:rsid w:val="008D2DD8"/>
    <w:rsid w:val="008D3A1A"/>
    <w:rsid w:val="008E0DA7"/>
    <w:rsid w:val="008F790C"/>
    <w:rsid w:val="00911A62"/>
    <w:rsid w:val="00915856"/>
    <w:rsid w:val="0091585B"/>
    <w:rsid w:val="0092098F"/>
    <w:rsid w:val="00930B7C"/>
    <w:rsid w:val="00931D19"/>
    <w:rsid w:val="00944749"/>
    <w:rsid w:val="009455AA"/>
    <w:rsid w:val="00953AA8"/>
    <w:rsid w:val="0095538C"/>
    <w:rsid w:val="00982978"/>
    <w:rsid w:val="00994859"/>
    <w:rsid w:val="00994E4E"/>
    <w:rsid w:val="009A4BC3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44BF"/>
    <w:rsid w:val="00C57434"/>
    <w:rsid w:val="00C76093"/>
    <w:rsid w:val="00C8056B"/>
    <w:rsid w:val="00C85784"/>
    <w:rsid w:val="00C92043"/>
    <w:rsid w:val="00C96F9F"/>
    <w:rsid w:val="00CA5580"/>
    <w:rsid w:val="00CC33F9"/>
    <w:rsid w:val="00CC52AC"/>
    <w:rsid w:val="00CD55D5"/>
    <w:rsid w:val="00CE09D3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7578F"/>
    <w:rsid w:val="00F80611"/>
    <w:rsid w:val="00F8253E"/>
    <w:rsid w:val="00FA081F"/>
    <w:rsid w:val="00FA646E"/>
    <w:rsid w:val="00FA7312"/>
    <w:rsid w:val="00FB4E4C"/>
    <w:rsid w:val="00FB600B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2021-09-29T18:43:00Z</cp:lastPrinted>
  <dcterms:created xsi:type="dcterms:W3CDTF">2021-12-30T16:14:00Z</dcterms:created>
  <dcterms:modified xsi:type="dcterms:W3CDTF">2021-12-30T16:14:00Z</dcterms:modified>
</cp:coreProperties>
</file>