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F" w:rsidRPr="00F8253E" w:rsidRDefault="00E71D17" w:rsidP="007B5873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REGULAR COUNCIL MEETING</w:t>
      </w:r>
    </w:p>
    <w:p w:rsidR="00DA5739" w:rsidRPr="00DA5739" w:rsidRDefault="00E71D17" w:rsidP="00DA5739">
      <w:p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ab/>
        <w:t xml:space="preserve">A regular meeting of the LeRoy City Council </w:t>
      </w:r>
      <w:r w:rsidR="00F7578F" w:rsidRPr="00F8253E">
        <w:rPr>
          <w:rFonts w:ascii="Times New Roman" w:hAnsi="Times New Roman" w:cs="Times New Roman"/>
        </w:rPr>
        <w:t>will be held</w:t>
      </w:r>
      <w:r w:rsidR="00C33359">
        <w:rPr>
          <w:rFonts w:ascii="Times New Roman" w:hAnsi="Times New Roman" w:cs="Times New Roman"/>
        </w:rPr>
        <w:t xml:space="preserve"> </w:t>
      </w:r>
      <w:r w:rsidR="002A6830">
        <w:rPr>
          <w:rFonts w:ascii="Times New Roman" w:hAnsi="Times New Roman" w:cs="Times New Roman"/>
        </w:rPr>
        <w:t xml:space="preserve">Monday, </w:t>
      </w:r>
      <w:r w:rsidR="00BA75D6">
        <w:rPr>
          <w:rFonts w:ascii="Times New Roman" w:hAnsi="Times New Roman" w:cs="Times New Roman"/>
        </w:rPr>
        <w:t>January 8, 2024</w:t>
      </w:r>
      <w:r w:rsidRPr="00F8253E">
        <w:rPr>
          <w:rFonts w:ascii="Times New Roman" w:hAnsi="Times New Roman" w:cs="Times New Roman"/>
        </w:rPr>
        <w:t xml:space="preserve">, at </w:t>
      </w:r>
      <w:r w:rsidR="0069544E" w:rsidRPr="00F8253E">
        <w:rPr>
          <w:rFonts w:ascii="Times New Roman" w:hAnsi="Times New Roman" w:cs="Times New Roman"/>
        </w:rPr>
        <w:t>6</w:t>
      </w:r>
      <w:r w:rsidRPr="00F8253E">
        <w:rPr>
          <w:rFonts w:ascii="Times New Roman" w:hAnsi="Times New Roman" w:cs="Times New Roman"/>
        </w:rPr>
        <w:t>:</w:t>
      </w:r>
      <w:r w:rsidR="008F790C">
        <w:rPr>
          <w:rFonts w:ascii="Times New Roman" w:hAnsi="Times New Roman" w:cs="Times New Roman"/>
        </w:rPr>
        <w:t>3</w:t>
      </w:r>
      <w:r w:rsidRPr="00F8253E">
        <w:rPr>
          <w:rFonts w:ascii="Times New Roman" w:hAnsi="Times New Roman" w:cs="Times New Roman"/>
        </w:rPr>
        <w:t>0 PM at the LeRoy Community Center.</w:t>
      </w:r>
    </w:p>
    <w:p w:rsidR="00645E62" w:rsidRPr="00450F22" w:rsidRDefault="00E71D17" w:rsidP="00E225AD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AGENDA</w:t>
      </w:r>
    </w:p>
    <w:p w:rsidR="0038445D" w:rsidRDefault="00EF3124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and Opening of Meeting-Pledge of Allegiance</w:t>
      </w:r>
    </w:p>
    <w:p w:rsidR="00C6190E" w:rsidRDefault="00BA75D6" w:rsidP="00BA75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Appointments to Standing Committees</w:t>
      </w:r>
    </w:p>
    <w:p w:rsidR="00BA75D6" w:rsidRDefault="00BA75D6" w:rsidP="00BA75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Appointments to Appointed Committees</w:t>
      </w:r>
    </w:p>
    <w:p w:rsidR="00BA75D6" w:rsidRPr="00BA75D6" w:rsidRDefault="00BA75D6" w:rsidP="00BA75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LeRoy Fire Department-Fire Chief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Consent Agenda – </w:t>
      </w:r>
      <w:r w:rsidRPr="00F8253E">
        <w:rPr>
          <w:rFonts w:ascii="Times New Roman" w:hAnsi="Times New Roman" w:cs="Times New Roman"/>
          <w:i/>
        </w:rPr>
        <w:t>These items are considered routine and will be enacted by one motion.  There will be no separate discussion of these items unless a Councilmember or citizen so requests, in which event the item will be removed from the Consent Agenda and will be addressed immediately after the approval of the consent agenda.</w:t>
      </w:r>
    </w:p>
    <w:p w:rsidR="00E71D17" w:rsidRPr="00F8253E" w:rsidRDefault="00BA75D6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Approval of 12</w:t>
      </w:r>
      <w:r w:rsidR="00DC016D" w:rsidRPr="00F8253E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04</w:t>
      </w:r>
      <w:r w:rsidR="0072462A">
        <w:rPr>
          <w:rFonts w:ascii="Times New Roman" w:hAnsi="Times New Roman" w:cs="Times New Roman"/>
          <w:i/>
        </w:rPr>
        <w:t>/2</w:t>
      </w:r>
      <w:r w:rsidR="00450F22">
        <w:rPr>
          <w:rFonts w:ascii="Times New Roman" w:hAnsi="Times New Roman" w:cs="Times New Roman"/>
          <w:i/>
        </w:rPr>
        <w:t>3</w:t>
      </w:r>
      <w:r w:rsidR="00E71D17" w:rsidRPr="00F8253E">
        <w:rPr>
          <w:rFonts w:ascii="Times New Roman" w:hAnsi="Times New Roman" w:cs="Times New Roman"/>
          <w:i/>
        </w:rPr>
        <w:t xml:space="preserve"> regular meeting minute</w:t>
      </w:r>
      <w:r w:rsidR="008D3A1A" w:rsidRPr="00F8253E">
        <w:rPr>
          <w:rFonts w:ascii="Times New Roman" w:hAnsi="Times New Roman" w:cs="Times New Roman"/>
          <w:i/>
        </w:rPr>
        <w:t>s</w:t>
      </w:r>
    </w:p>
    <w:p w:rsidR="00975648" w:rsidRPr="00E034D0" w:rsidRDefault="00E71D17" w:rsidP="00E03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Approval of current bills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Review of written reports for Maintenance Department, Clerk, EDA</w:t>
      </w:r>
    </w:p>
    <w:p w:rsidR="00260001" w:rsidRPr="0038445D" w:rsidRDefault="00E71D17" w:rsidP="00384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Past Due Bills</w:t>
      </w:r>
    </w:p>
    <w:p w:rsidR="00EF3124" w:rsidRPr="00EF3124" w:rsidRDefault="00EF3124" w:rsidP="00EF3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Public Input Time</w:t>
      </w:r>
    </w:p>
    <w:p w:rsidR="003D4FB3" w:rsidRPr="00906291" w:rsidRDefault="00E71D17" w:rsidP="00906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Standing Committee Reports</w:t>
      </w:r>
    </w:p>
    <w:p w:rsidR="00915856" w:rsidRPr="00695327" w:rsidRDefault="00E71D17" w:rsidP="0069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Old Business</w:t>
      </w:r>
      <w:r w:rsidR="005D2971">
        <w:rPr>
          <w:rFonts w:ascii="Times New Roman" w:hAnsi="Times New Roman" w:cs="Times New Roman"/>
        </w:rPr>
        <w:t>:</w:t>
      </w:r>
    </w:p>
    <w:p w:rsidR="00CE5E0B" w:rsidRPr="00BA75D6" w:rsidRDefault="00EF3124" w:rsidP="00BA75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Highway 56 Project</w:t>
      </w:r>
    </w:p>
    <w:p w:rsidR="00911F72" w:rsidRDefault="00C6190E" w:rsidP="00491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Attorney RFP</w:t>
      </w:r>
    </w:p>
    <w:p w:rsidR="00C6190E" w:rsidRPr="004916B9" w:rsidRDefault="00C6190E" w:rsidP="00491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045FD7" w:rsidRPr="00911F72" w:rsidRDefault="00E71D17" w:rsidP="00911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Communications &amp; Petitions:</w:t>
      </w:r>
    </w:p>
    <w:p w:rsidR="00C6190E" w:rsidRPr="00BA75D6" w:rsidRDefault="003321D1" w:rsidP="00BA75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to Attend MRWA &amp; MCFOA Conferences</w:t>
      </w:r>
    </w:p>
    <w:p w:rsidR="00AA08EC" w:rsidRDefault="00BA75D6" w:rsidP="00EA1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 Election Judges for Presidential Nominating Primary</w:t>
      </w:r>
    </w:p>
    <w:p w:rsidR="005C2576" w:rsidRPr="00EA1D98" w:rsidRDefault="007B308A" w:rsidP="00EA1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Use Permits</w:t>
      </w:r>
      <w:r w:rsidR="0013699D">
        <w:rPr>
          <w:rFonts w:ascii="Times New Roman" w:hAnsi="Times New Roman" w:cs="Times New Roman"/>
        </w:rPr>
        <w:t>-Proposed Smoke Shop</w:t>
      </w:r>
      <w:bookmarkStart w:id="0" w:name="_GoBack"/>
      <w:bookmarkEnd w:id="0"/>
    </w:p>
    <w:p w:rsidR="00260A1B" w:rsidRPr="002D50B9" w:rsidRDefault="00E71D17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Communications File</w:t>
      </w:r>
    </w:p>
    <w:p w:rsidR="009379EF" w:rsidRPr="0064052E" w:rsidRDefault="009379EF" w:rsidP="006405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F67331" w:rsidRDefault="00E71D17" w:rsidP="009266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Streets:</w:t>
      </w:r>
    </w:p>
    <w:p w:rsidR="00E034D0" w:rsidRDefault="00E034D0" w:rsidP="00DA57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5739">
        <w:rPr>
          <w:rFonts w:ascii="Times New Roman" w:hAnsi="Times New Roman" w:cs="Times New Roman"/>
        </w:rPr>
        <w:t xml:space="preserve"> </w:t>
      </w:r>
      <w:r w:rsidR="0014076F">
        <w:rPr>
          <w:rFonts w:ascii="Times New Roman" w:hAnsi="Times New Roman" w:cs="Times New Roman"/>
        </w:rPr>
        <w:t>Proposed 2024 Street Project</w:t>
      </w:r>
    </w:p>
    <w:p w:rsidR="0014076F" w:rsidRPr="00DA5739" w:rsidRDefault="0014076F" w:rsidP="00DA57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</w:p>
    <w:p w:rsidR="0027369C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Water &amp; Sewer:</w:t>
      </w:r>
    </w:p>
    <w:p w:rsidR="00AA08EC" w:rsidRDefault="00BA75D6" w:rsidP="00FA47D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Lift Station Repairs</w:t>
      </w:r>
    </w:p>
    <w:p w:rsidR="00E712DD" w:rsidRPr="0014076F" w:rsidRDefault="00E225AD" w:rsidP="0014076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Empire Pipe Report</w:t>
      </w:r>
      <w:r w:rsidR="00BA75D6">
        <w:rPr>
          <w:rFonts w:ascii="Times New Roman" w:hAnsi="Times New Roman" w:cs="Times New Roman"/>
        </w:rPr>
        <w:t>-East County Road</w:t>
      </w:r>
    </w:p>
    <w:p w:rsidR="00BA75D6" w:rsidRPr="00AA08EC" w:rsidRDefault="00BA75D6" w:rsidP="00AA08E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</w:p>
    <w:p w:rsidR="00AA08EC" w:rsidRPr="00BA75D6" w:rsidRDefault="00AD6B65" w:rsidP="00BA75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Buildings:</w:t>
      </w:r>
    </w:p>
    <w:p w:rsidR="00911F72" w:rsidRDefault="00911F72" w:rsidP="00374FE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Center Marquee Sign</w:t>
      </w:r>
      <w:r w:rsidR="00374FED">
        <w:rPr>
          <w:rFonts w:ascii="Times New Roman" w:hAnsi="Times New Roman" w:cs="Times New Roman"/>
        </w:rPr>
        <w:t xml:space="preserve"> </w:t>
      </w:r>
    </w:p>
    <w:p w:rsidR="002F657D" w:rsidRDefault="002F657D" w:rsidP="00AA08E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Center Kitchen Project</w:t>
      </w:r>
    </w:p>
    <w:p w:rsidR="00BA75D6" w:rsidRPr="00AA08EC" w:rsidRDefault="00BA75D6" w:rsidP="00AA08E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</w:p>
    <w:p w:rsidR="0027369C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Parks &amp; Recreation:</w:t>
      </w:r>
    </w:p>
    <w:p w:rsidR="00906291" w:rsidRPr="003D4FB3" w:rsidRDefault="00906291" w:rsidP="003D4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</w:p>
    <w:p w:rsidR="00326C7E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Ongoing Items:</w:t>
      </w:r>
    </w:p>
    <w:p w:rsidR="00EF3124" w:rsidRPr="00C43F6F" w:rsidRDefault="00915856" w:rsidP="00C43F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Service Award</w:t>
      </w:r>
      <w:r w:rsidR="00EF3124">
        <w:rPr>
          <w:rFonts w:ascii="Times New Roman" w:hAnsi="Times New Roman" w:cs="Times New Roman"/>
        </w:rPr>
        <w:t xml:space="preserve"> Recognition</w:t>
      </w:r>
    </w:p>
    <w:p w:rsidR="00C43F6F" w:rsidRPr="00A00FC6" w:rsidRDefault="00450F22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Vacant</w:t>
      </w:r>
      <w:r w:rsidR="00E712DD">
        <w:rPr>
          <w:rFonts w:ascii="Times New Roman" w:hAnsi="Times New Roman" w:cs="Times New Roman"/>
        </w:rPr>
        <w:t xml:space="preserve"> &amp; Nuisance</w:t>
      </w:r>
      <w:r w:rsidR="00850921">
        <w:rPr>
          <w:rFonts w:ascii="Times New Roman" w:hAnsi="Times New Roman" w:cs="Times New Roman"/>
        </w:rPr>
        <w:t xml:space="preserve"> Properties</w:t>
      </w:r>
    </w:p>
    <w:p w:rsidR="00A00FC6" w:rsidRPr="001830FE" w:rsidRDefault="00A00FC6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Strong &amp; John Street-Right of Way Infringement</w:t>
      </w:r>
    </w:p>
    <w:p w:rsidR="00696447" w:rsidRPr="00645E62" w:rsidRDefault="00260001" w:rsidP="00645E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ARPA Funds</w:t>
      </w:r>
    </w:p>
    <w:p w:rsidR="00911F72" w:rsidRPr="00C6190E" w:rsidRDefault="0064052E" w:rsidP="00C619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EDA &amp; WWG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Adjournment</w:t>
      </w:r>
    </w:p>
    <w:p w:rsidR="001830FE" w:rsidRDefault="001830FE" w:rsidP="00E71D17">
      <w:pPr>
        <w:rPr>
          <w:rFonts w:ascii="Times New Roman" w:hAnsi="Times New Roman" w:cs="Times New Roman"/>
        </w:rPr>
      </w:pPr>
    </w:p>
    <w:p w:rsidR="00E71D17" w:rsidRPr="00F8253E" w:rsidRDefault="007B5873" w:rsidP="00E71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meeting of the LeRoy City C</w:t>
      </w:r>
      <w:r w:rsidR="003D163C">
        <w:rPr>
          <w:rFonts w:ascii="Times New Roman" w:hAnsi="Times New Roman" w:cs="Times New Roman"/>
        </w:rPr>
        <w:t xml:space="preserve">ouncil will be held </w:t>
      </w:r>
      <w:r w:rsidR="00BA75D6">
        <w:rPr>
          <w:rFonts w:ascii="Times New Roman" w:hAnsi="Times New Roman" w:cs="Times New Roman"/>
        </w:rPr>
        <w:t>on February 5</w:t>
      </w:r>
      <w:r w:rsidR="00C6190E">
        <w:rPr>
          <w:rFonts w:ascii="Times New Roman" w:hAnsi="Times New Roman" w:cs="Times New Roman"/>
        </w:rPr>
        <w:t>, 2024</w:t>
      </w:r>
      <w:r>
        <w:rPr>
          <w:rFonts w:ascii="Times New Roman" w:hAnsi="Times New Roman" w:cs="Times New Roman"/>
        </w:rPr>
        <w:t>.</w:t>
      </w:r>
    </w:p>
    <w:sectPr w:rsidR="00E71D17" w:rsidRPr="00F8253E" w:rsidSect="0087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6D0"/>
    <w:multiLevelType w:val="hybridMultilevel"/>
    <w:tmpl w:val="11069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A354D"/>
    <w:multiLevelType w:val="hybridMultilevel"/>
    <w:tmpl w:val="31F62644"/>
    <w:lvl w:ilvl="0" w:tplc="82E29FD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4F6379"/>
    <w:multiLevelType w:val="hybridMultilevel"/>
    <w:tmpl w:val="1BA84A92"/>
    <w:lvl w:ilvl="0" w:tplc="2FCC14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272202"/>
    <w:multiLevelType w:val="hybridMultilevel"/>
    <w:tmpl w:val="F83CBE0E"/>
    <w:lvl w:ilvl="0" w:tplc="4DD2F2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445685"/>
    <w:multiLevelType w:val="hybridMultilevel"/>
    <w:tmpl w:val="0660D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96CE4"/>
    <w:multiLevelType w:val="hybridMultilevel"/>
    <w:tmpl w:val="872C20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E7010CC"/>
    <w:multiLevelType w:val="hybridMultilevel"/>
    <w:tmpl w:val="3EB65A5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5B73EB8"/>
    <w:multiLevelType w:val="hybridMultilevel"/>
    <w:tmpl w:val="A76452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9E93D24"/>
    <w:multiLevelType w:val="hybridMultilevel"/>
    <w:tmpl w:val="373A2A2C"/>
    <w:lvl w:ilvl="0" w:tplc="95BCDE8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5D1E2E"/>
    <w:multiLevelType w:val="hybridMultilevel"/>
    <w:tmpl w:val="7B12DF2A"/>
    <w:lvl w:ilvl="0" w:tplc="FDFA03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D74140"/>
    <w:multiLevelType w:val="hybridMultilevel"/>
    <w:tmpl w:val="D7A6BA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BF4294A"/>
    <w:multiLevelType w:val="hybridMultilevel"/>
    <w:tmpl w:val="62083FB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C6B74F3"/>
    <w:multiLevelType w:val="hybridMultilevel"/>
    <w:tmpl w:val="8E4EDFE6"/>
    <w:lvl w:ilvl="0" w:tplc="ED9873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6D4145"/>
    <w:multiLevelType w:val="hybridMultilevel"/>
    <w:tmpl w:val="45C2BAD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3BA4C5E"/>
    <w:multiLevelType w:val="hybridMultilevel"/>
    <w:tmpl w:val="A8984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8405144"/>
    <w:multiLevelType w:val="hybridMultilevel"/>
    <w:tmpl w:val="FED87318"/>
    <w:lvl w:ilvl="0" w:tplc="8BCA3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7929DF"/>
    <w:multiLevelType w:val="hybridMultilevel"/>
    <w:tmpl w:val="645C840E"/>
    <w:lvl w:ilvl="0" w:tplc="0318F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BA363A"/>
    <w:multiLevelType w:val="hybridMultilevel"/>
    <w:tmpl w:val="1E74AA64"/>
    <w:lvl w:ilvl="0" w:tplc="B970A1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B5AE1"/>
    <w:multiLevelType w:val="hybridMultilevel"/>
    <w:tmpl w:val="D7103FA2"/>
    <w:lvl w:ilvl="0" w:tplc="A9747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055DB"/>
    <w:multiLevelType w:val="hybridMultilevel"/>
    <w:tmpl w:val="93FC9844"/>
    <w:lvl w:ilvl="0" w:tplc="67E672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37E2D01"/>
    <w:multiLevelType w:val="hybridMultilevel"/>
    <w:tmpl w:val="8F3EE7C6"/>
    <w:lvl w:ilvl="0" w:tplc="8C5E6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F1552"/>
    <w:multiLevelType w:val="hybridMultilevel"/>
    <w:tmpl w:val="E260FC98"/>
    <w:lvl w:ilvl="0" w:tplc="B4887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5CD32F4"/>
    <w:multiLevelType w:val="hybridMultilevel"/>
    <w:tmpl w:val="5A784312"/>
    <w:lvl w:ilvl="0" w:tplc="7BD64C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D1DBA"/>
    <w:multiLevelType w:val="hybridMultilevel"/>
    <w:tmpl w:val="78F486EA"/>
    <w:lvl w:ilvl="0" w:tplc="A9826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8240384"/>
    <w:multiLevelType w:val="hybridMultilevel"/>
    <w:tmpl w:val="8FFA0F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8566B40"/>
    <w:multiLevelType w:val="hybridMultilevel"/>
    <w:tmpl w:val="9E5E2E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B9929B3"/>
    <w:multiLevelType w:val="hybridMultilevel"/>
    <w:tmpl w:val="C51E8F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5EA5A8C"/>
    <w:multiLevelType w:val="hybridMultilevel"/>
    <w:tmpl w:val="E7180408"/>
    <w:lvl w:ilvl="0" w:tplc="AFB2D0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1653E"/>
    <w:multiLevelType w:val="hybridMultilevel"/>
    <w:tmpl w:val="329AC5A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CB74AF1"/>
    <w:multiLevelType w:val="hybridMultilevel"/>
    <w:tmpl w:val="A8DA1C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C12D6"/>
    <w:multiLevelType w:val="hybridMultilevel"/>
    <w:tmpl w:val="F59E47E0"/>
    <w:lvl w:ilvl="0" w:tplc="BB76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AD2B5A"/>
    <w:multiLevelType w:val="hybridMultilevel"/>
    <w:tmpl w:val="10E69A5E"/>
    <w:lvl w:ilvl="0" w:tplc="C7EE9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E9A01D1"/>
    <w:multiLevelType w:val="hybridMultilevel"/>
    <w:tmpl w:val="A62682D0"/>
    <w:lvl w:ilvl="0" w:tplc="2D7ECA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0207D35"/>
    <w:multiLevelType w:val="hybridMultilevel"/>
    <w:tmpl w:val="5146531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5943C4D"/>
    <w:multiLevelType w:val="hybridMultilevel"/>
    <w:tmpl w:val="68BC5E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CDE3DBD"/>
    <w:multiLevelType w:val="hybridMultilevel"/>
    <w:tmpl w:val="82A46D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E6E53F6"/>
    <w:multiLevelType w:val="hybridMultilevel"/>
    <w:tmpl w:val="EC18E962"/>
    <w:lvl w:ilvl="0" w:tplc="6DE674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15D85"/>
    <w:multiLevelType w:val="hybridMultilevel"/>
    <w:tmpl w:val="DE0CF0E8"/>
    <w:lvl w:ilvl="0" w:tplc="A2C6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26530"/>
    <w:multiLevelType w:val="hybridMultilevel"/>
    <w:tmpl w:val="E85A785A"/>
    <w:lvl w:ilvl="0" w:tplc="3DEABE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2C5533C"/>
    <w:multiLevelType w:val="hybridMultilevel"/>
    <w:tmpl w:val="EF9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D34BE"/>
    <w:multiLevelType w:val="hybridMultilevel"/>
    <w:tmpl w:val="83060410"/>
    <w:lvl w:ilvl="0" w:tplc="619AC0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BF00105"/>
    <w:multiLevelType w:val="hybridMultilevel"/>
    <w:tmpl w:val="734222D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3"/>
  </w:num>
  <w:num w:numId="4">
    <w:abstractNumId w:val="40"/>
  </w:num>
  <w:num w:numId="5">
    <w:abstractNumId w:val="38"/>
  </w:num>
  <w:num w:numId="6">
    <w:abstractNumId w:val="1"/>
  </w:num>
  <w:num w:numId="7">
    <w:abstractNumId w:val="19"/>
  </w:num>
  <w:num w:numId="8">
    <w:abstractNumId w:val="23"/>
  </w:num>
  <w:num w:numId="9">
    <w:abstractNumId w:val="16"/>
  </w:num>
  <w:num w:numId="10">
    <w:abstractNumId w:val="21"/>
  </w:num>
  <w:num w:numId="11">
    <w:abstractNumId w:val="14"/>
  </w:num>
  <w:num w:numId="12">
    <w:abstractNumId w:val="30"/>
  </w:num>
  <w:num w:numId="13">
    <w:abstractNumId w:val="31"/>
  </w:num>
  <w:num w:numId="14">
    <w:abstractNumId w:val="11"/>
  </w:num>
  <w:num w:numId="15">
    <w:abstractNumId w:val="34"/>
  </w:num>
  <w:num w:numId="16">
    <w:abstractNumId w:val="13"/>
  </w:num>
  <w:num w:numId="17">
    <w:abstractNumId w:val="32"/>
  </w:num>
  <w:num w:numId="18">
    <w:abstractNumId w:val="10"/>
  </w:num>
  <w:num w:numId="19">
    <w:abstractNumId w:val="5"/>
  </w:num>
  <w:num w:numId="20">
    <w:abstractNumId w:val="25"/>
  </w:num>
  <w:num w:numId="21">
    <w:abstractNumId w:val="26"/>
  </w:num>
  <w:num w:numId="22">
    <w:abstractNumId w:val="20"/>
  </w:num>
  <w:num w:numId="23">
    <w:abstractNumId w:val="18"/>
  </w:num>
  <w:num w:numId="24">
    <w:abstractNumId w:val="0"/>
  </w:num>
  <w:num w:numId="25">
    <w:abstractNumId w:val="35"/>
  </w:num>
  <w:num w:numId="26">
    <w:abstractNumId w:val="6"/>
  </w:num>
  <w:num w:numId="27">
    <w:abstractNumId w:val="41"/>
  </w:num>
  <w:num w:numId="28">
    <w:abstractNumId w:val="33"/>
  </w:num>
  <w:num w:numId="29">
    <w:abstractNumId w:val="12"/>
  </w:num>
  <w:num w:numId="30">
    <w:abstractNumId w:val="2"/>
  </w:num>
  <w:num w:numId="31">
    <w:abstractNumId w:val="15"/>
  </w:num>
  <w:num w:numId="32">
    <w:abstractNumId w:val="17"/>
  </w:num>
  <w:num w:numId="33">
    <w:abstractNumId w:val="27"/>
  </w:num>
  <w:num w:numId="34">
    <w:abstractNumId w:val="7"/>
  </w:num>
  <w:num w:numId="35">
    <w:abstractNumId w:val="28"/>
  </w:num>
  <w:num w:numId="36">
    <w:abstractNumId w:val="4"/>
  </w:num>
  <w:num w:numId="37">
    <w:abstractNumId w:val="9"/>
  </w:num>
  <w:num w:numId="38">
    <w:abstractNumId w:val="36"/>
  </w:num>
  <w:num w:numId="39">
    <w:abstractNumId w:val="22"/>
  </w:num>
  <w:num w:numId="40">
    <w:abstractNumId w:val="24"/>
  </w:num>
  <w:num w:numId="41">
    <w:abstractNumId w:val="37"/>
  </w:num>
  <w:num w:numId="42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7"/>
    <w:rsid w:val="000006FF"/>
    <w:rsid w:val="00002C22"/>
    <w:rsid w:val="00011FCA"/>
    <w:rsid w:val="00023099"/>
    <w:rsid w:val="00036B45"/>
    <w:rsid w:val="00045FD7"/>
    <w:rsid w:val="000653D5"/>
    <w:rsid w:val="00071135"/>
    <w:rsid w:val="000721FF"/>
    <w:rsid w:val="000771F1"/>
    <w:rsid w:val="000844CA"/>
    <w:rsid w:val="00084E29"/>
    <w:rsid w:val="000A33AC"/>
    <w:rsid w:val="000D053B"/>
    <w:rsid w:val="000D4871"/>
    <w:rsid w:val="000D6666"/>
    <w:rsid w:val="000E7351"/>
    <w:rsid w:val="000F371E"/>
    <w:rsid w:val="000F7F38"/>
    <w:rsid w:val="00121F95"/>
    <w:rsid w:val="00122E1D"/>
    <w:rsid w:val="00125AAC"/>
    <w:rsid w:val="00135F0C"/>
    <w:rsid w:val="0013699D"/>
    <w:rsid w:val="0014076F"/>
    <w:rsid w:val="001415C9"/>
    <w:rsid w:val="00154CC5"/>
    <w:rsid w:val="0017159F"/>
    <w:rsid w:val="00173ECB"/>
    <w:rsid w:val="001830FE"/>
    <w:rsid w:val="001A63E9"/>
    <w:rsid w:val="001B7132"/>
    <w:rsid w:val="001C7ABA"/>
    <w:rsid w:val="001E47D9"/>
    <w:rsid w:val="001E52F7"/>
    <w:rsid w:val="001E57FE"/>
    <w:rsid w:val="001F1674"/>
    <w:rsid w:val="001F1CFE"/>
    <w:rsid w:val="0020088E"/>
    <w:rsid w:val="002025F2"/>
    <w:rsid w:val="00207F0F"/>
    <w:rsid w:val="002151F1"/>
    <w:rsid w:val="00220EAA"/>
    <w:rsid w:val="002457EA"/>
    <w:rsid w:val="00250644"/>
    <w:rsid w:val="00252A68"/>
    <w:rsid w:val="00260001"/>
    <w:rsid w:val="00260A1B"/>
    <w:rsid w:val="00260E68"/>
    <w:rsid w:val="00261D58"/>
    <w:rsid w:val="0027369C"/>
    <w:rsid w:val="00280710"/>
    <w:rsid w:val="0028320D"/>
    <w:rsid w:val="0028330F"/>
    <w:rsid w:val="00297785"/>
    <w:rsid w:val="002A06EC"/>
    <w:rsid w:val="002A3163"/>
    <w:rsid w:val="002A4DEA"/>
    <w:rsid w:val="002A6830"/>
    <w:rsid w:val="002A72E0"/>
    <w:rsid w:val="002B3072"/>
    <w:rsid w:val="002C2E19"/>
    <w:rsid w:val="002C778C"/>
    <w:rsid w:val="002D2631"/>
    <w:rsid w:val="002D50B9"/>
    <w:rsid w:val="002E064C"/>
    <w:rsid w:val="002F0680"/>
    <w:rsid w:val="002F657D"/>
    <w:rsid w:val="002F67A1"/>
    <w:rsid w:val="003021C2"/>
    <w:rsid w:val="00305106"/>
    <w:rsid w:val="003176F8"/>
    <w:rsid w:val="00321874"/>
    <w:rsid w:val="00326C7E"/>
    <w:rsid w:val="003321D1"/>
    <w:rsid w:val="0034214A"/>
    <w:rsid w:val="00363371"/>
    <w:rsid w:val="00363B40"/>
    <w:rsid w:val="003663E7"/>
    <w:rsid w:val="00374FED"/>
    <w:rsid w:val="003809D8"/>
    <w:rsid w:val="0038445D"/>
    <w:rsid w:val="0039486B"/>
    <w:rsid w:val="00397A56"/>
    <w:rsid w:val="00397BCD"/>
    <w:rsid w:val="003D163C"/>
    <w:rsid w:val="003D4C61"/>
    <w:rsid w:val="003D4FB3"/>
    <w:rsid w:val="003D5B97"/>
    <w:rsid w:val="003E2D0D"/>
    <w:rsid w:val="003E50E9"/>
    <w:rsid w:val="004038C7"/>
    <w:rsid w:val="0041074A"/>
    <w:rsid w:val="00412835"/>
    <w:rsid w:val="00422A0A"/>
    <w:rsid w:val="004456D1"/>
    <w:rsid w:val="00450F22"/>
    <w:rsid w:val="00487E52"/>
    <w:rsid w:val="004916B9"/>
    <w:rsid w:val="00495602"/>
    <w:rsid w:val="00495BEB"/>
    <w:rsid w:val="004A0CA2"/>
    <w:rsid w:val="004A2E20"/>
    <w:rsid w:val="004A4F98"/>
    <w:rsid w:val="004A5C86"/>
    <w:rsid w:val="004C3000"/>
    <w:rsid w:val="004D5745"/>
    <w:rsid w:val="004F11D7"/>
    <w:rsid w:val="00514EDD"/>
    <w:rsid w:val="005219DC"/>
    <w:rsid w:val="00522B0D"/>
    <w:rsid w:val="00523801"/>
    <w:rsid w:val="00523CCC"/>
    <w:rsid w:val="005438E6"/>
    <w:rsid w:val="0054456D"/>
    <w:rsid w:val="005475DC"/>
    <w:rsid w:val="00547DDE"/>
    <w:rsid w:val="00551D56"/>
    <w:rsid w:val="00555C3A"/>
    <w:rsid w:val="00592EA2"/>
    <w:rsid w:val="005C2576"/>
    <w:rsid w:val="005C4D08"/>
    <w:rsid w:val="005D141F"/>
    <w:rsid w:val="005D2971"/>
    <w:rsid w:val="005D754B"/>
    <w:rsid w:val="005F1EAE"/>
    <w:rsid w:val="005F5325"/>
    <w:rsid w:val="005F737F"/>
    <w:rsid w:val="00600354"/>
    <w:rsid w:val="00602709"/>
    <w:rsid w:val="00610AEF"/>
    <w:rsid w:val="00620F30"/>
    <w:rsid w:val="00625EC5"/>
    <w:rsid w:val="00626A9D"/>
    <w:rsid w:val="00631753"/>
    <w:rsid w:val="006345E6"/>
    <w:rsid w:val="0064052E"/>
    <w:rsid w:val="00645E62"/>
    <w:rsid w:val="0066011E"/>
    <w:rsid w:val="0067500D"/>
    <w:rsid w:val="006843D7"/>
    <w:rsid w:val="00684BD3"/>
    <w:rsid w:val="0069309A"/>
    <w:rsid w:val="00694055"/>
    <w:rsid w:val="00695327"/>
    <w:rsid w:val="0069544E"/>
    <w:rsid w:val="00696447"/>
    <w:rsid w:val="006A3661"/>
    <w:rsid w:val="006A4166"/>
    <w:rsid w:val="006A641B"/>
    <w:rsid w:val="006B2791"/>
    <w:rsid w:val="006B4317"/>
    <w:rsid w:val="006B6186"/>
    <w:rsid w:val="006C2C45"/>
    <w:rsid w:val="006D3834"/>
    <w:rsid w:val="006D73FF"/>
    <w:rsid w:val="00707FB4"/>
    <w:rsid w:val="007234EF"/>
    <w:rsid w:val="0072462A"/>
    <w:rsid w:val="007325C1"/>
    <w:rsid w:val="00733327"/>
    <w:rsid w:val="0073772C"/>
    <w:rsid w:val="00753F46"/>
    <w:rsid w:val="00755AD0"/>
    <w:rsid w:val="00761818"/>
    <w:rsid w:val="00764683"/>
    <w:rsid w:val="007716EE"/>
    <w:rsid w:val="007717D4"/>
    <w:rsid w:val="00777D8C"/>
    <w:rsid w:val="00780297"/>
    <w:rsid w:val="00783074"/>
    <w:rsid w:val="00787DE5"/>
    <w:rsid w:val="00791DA1"/>
    <w:rsid w:val="00796187"/>
    <w:rsid w:val="007976EA"/>
    <w:rsid w:val="007B308A"/>
    <w:rsid w:val="007B4CEC"/>
    <w:rsid w:val="007B5873"/>
    <w:rsid w:val="007B76CA"/>
    <w:rsid w:val="007D02A8"/>
    <w:rsid w:val="007D67FB"/>
    <w:rsid w:val="007E09DD"/>
    <w:rsid w:val="007E2952"/>
    <w:rsid w:val="007F0C43"/>
    <w:rsid w:val="00803EFE"/>
    <w:rsid w:val="00804AC3"/>
    <w:rsid w:val="00804CCA"/>
    <w:rsid w:val="00817F22"/>
    <w:rsid w:val="0083478E"/>
    <w:rsid w:val="00834FC5"/>
    <w:rsid w:val="008371E3"/>
    <w:rsid w:val="00841D41"/>
    <w:rsid w:val="00846A0E"/>
    <w:rsid w:val="00847D59"/>
    <w:rsid w:val="00850921"/>
    <w:rsid w:val="00851637"/>
    <w:rsid w:val="008736FB"/>
    <w:rsid w:val="00873916"/>
    <w:rsid w:val="0087546F"/>
    <w:rsid w:val="00877CFC"/>
    <w:rsid w:val="00885C0E"/>
    <w:rsid w:val="00886C3C"/>
    <w:rsid w:val="008903C7"/>
    <w:rsid w:val="00890F58"/>
    <w:rsid w:val="00896603"/>
    <w:rsid w:val="008B431B"/>
    <w:rsid w:val="008C4AB2"/>
    <w:rsid w:val="008C6E40"/>
    <w:rsid w:val="008D2DD8"/>
    <w:rsid w:val="008D3A1A"/>
    <w:rsid w:val="008E0DA7"/>
    <w:rsid w:val="008F790C"/>
    <w:rsid w:val="00906291"/>
    <w:rsid w:val="00911A62"/>
    <w:rsid w:val="00911F72"/>
    <w:rsid w:val="00915856"/>
    <w:rsid w:val="0091585B"/>
    <w:rsid w:val="0092098F"/>
    <w:rsid w:val="00926665"/>
    <w:rsid w:val="00930B7C"/>
    <w:rsid w:val="00931D19"/>
    <w:rsid w:val="00936E91"/>
    <w:rsid w:val="009379EF"/>
    <w:rsid w:val="00944749"/>
    <w:rsid w:val="009455AA"/>
    <w:rsid w:val="00953AA8"/>
    <w:rsid w:val="0095538C"/>
    <w:rsid w:val="00975648"/>
    <w:rsid w:val="00982978"/>
    <w:rsid w:val="00994859"/>
    <w:rsid w:val="00994E4E"/>
    <w:rsid w:val="009A4BC3"/>
    <w:rsid w:val="009A7CD7"/>
    <w:rsid w:val="009A7EDC"/>
    <w:rsid w:val="009B16A4"/>
    <w:rsid w:val="009C6013"/>
    <w:rsid w:val="009D68B1"/>
    <w:rsid w:val="009E2E47"/>
    <w:rsid w:val="009E4C08"/>
    <w:rsid w:val="009E6C11"/>
    <w:rsid w:val="009F1809"/>
    <w:rsid w:val="009F218C"/>
    <w:rsid w:val="00A00FC6"/>
    <w:rsid w:val="00A20C9A"/>
    <w:rsid w:val="00A24A60"/>
    <w:rsid w:val="00A31553"/>
    <w:rsid w:val="00A4133B"/>
    <w:rsid w:val="00A5361F"/>
    <w:rsid w:val="00A563AB"/>
    <w:rsid w:val="00A65996"/>
    <w:rsid w:val="00A922AC"/>
    <w:rsid w:val="00AA08EC"/>
    <w:rsid w:val="00AA1517"/>
    <w:rsid w:val="00AB4806"/>
    <w:rsid w:val="00AB6109"/>
    <w:rsid w:val="00AC2C98"/>
    <w:rsid w:val="00AD52EB"/>
    <w:rsid w:val="00AD6B65"/>
    <w:rsid w:val="00AE3F45"/>
    <w:rsid w:val="00AF4BCC"/>
    <w:rsid w:val="00B01FAA"/>
    <w:rsid w:val="00B03F0D"/>
    <w:rsid w:val="00B059C7"/>
    <w:rsid w:val="00B143D9"/>
    <w:rsid w:val="00B254AE"/>
    <w:rsid w:val="00B30EC6"/>
    <w:rsid w:val="00B325AA"/>
    <w:rsid w:val="00B37691"/>
    <w:rsid w:val="00B37F13"/>
    <w:rsid w:val="00B41177"/>
    <w:rsid w:val="00B52DA2"/>
    <w:rsid w:val="00B630C7"/>
    <w:rsid w:val="00B63F08"/>
    <w:rsid w:val="00B67531"/>
    <w:rsid w:val="00B75037"/>
    <w:rsid w:val="00B80945"/>
    <w:rsid w:val="00B8645C"/>
    <w:rsid w:val="00B864CC"/>
    <w:rsid w:val="00B867ED"/>
    <w:rsid w:val="00BA155C"/>
    <w:rsid w:val="00BA75D6"/>
    <w:rsid w:val="00BB51BD"/>
    <w:rsid w:val="00BB704B"/>
    <w:rsid w:val="00BC1AF9"/>
    <w:rsid w:val="00BC5702"/>
    <w:rsid w:val="00BD047B"/>
    <w:rsid w:val="00BD2B1C"/>
    <w:rsid w:val="00BE3EA2"/>
    <w:rsid w:val="00BE5562"/>
    <w:rsid w:val="00BE78F9"/>
    <w:rsid w:val="00BF717B"/>
    <w:rsid w:val="00C01BD7"/>
    <w:rsid w:val="00C24D92"/>
    <w:rsid w:val="00C33359"/>
    <w:rsid w:val="00C334E7"/>
    <w:rsid w:val="00C403B5"/>
    <w:rsid w:val="00C43F6F"/>
    <w:rsid w:val="00C4724B"/>
    <w:rsid w:val="00C5103F"/>
    <w:rsid w:val="00C544BF"/>
    <w:rsid w:val="00C57434"/>
    <w:rsid w:val="00C6190E"/>
    <w:rsid w:val="00C76093"/>
    <w:rsid w:val="00C8056B"/>
    <w:rsid w:val="00C85784"/>
    <w:rsid w:val="00C92043"/>
    <w:rsid w:val="00C96F9F"/>
    <w:rsid w:val="00CA5580"/>
    <w:rsid w:val="00CB2E71"/>
    <w:rsid w:val="00CC33F9"/>
    <w:rsid w:val="00CC52AC"/>
    <w:rsid w:val="00CD55D5"/>
    <w:rsid w:val="00CE09D3"/>
    <w:rsid w:val="00CE5E0B"/>
    <w:rsid w:val="00CF417A"/>
    <w:rsid w:val="00D05987"/>
    <w:rsid w:val="00D127A0"/>
    <w:rsid w:val="00D144CC"/>
    <w:rsid w:val="00D242B8"/>
    <w:rsid w:val="00D24F6E"/>
    <w:rsid w:val="00D3402F"/>
    <w:rsid w:val="00D340C9"/>
    <w:rsid w:val="00D37C87"/>
    <w:rsid w:val="00D64741"/>
    <w:rsid w:val="00D7062E"/>
    <w:rsid w:val="00D74522"/>
    <w:rsid w:val="00D7500B"/>
    <w:rsid w:val="00D753DB"/>
    <w:rsid w:val="00D863D2"/>
    <w:rsid w:val="00D935A3"/>
    <w:rsid w:val="00DA5739"/>
    <w:rsid w:val="00DA67F0"/>
    <w:rsid w:val="00DB2875"/>
    <w:rsid w:val="00DC016D"/>
    <w:rsid w:val="00DC6360"/>
    <w:rsid w:val="00DC6FE7"/>
    <w:rsid w:val="00DF00B1"/>
    <w:rsid w:val="00DF0ABC"/>
    <w:rsid w:val="00E0211C"/>
    <w:rsid w:val="00E034D0"/>
    <w:rsid w:val="00E1034E"/>
    <w:rsid w:val="00E17B9C"/>
    <w:rsid w:val="00E17D92"/>
    <w:rsid w:val="00E21C7D"/>
    <w:rsid w:val="00E225AD"/>
    <w:rsid w:val="00E37B0A"/>
    <w:rsid w:val="00E4586D"/>
    <w:rsid w:val="00E54FDD"/>
    <w:rsid w:val="00E63960"/>
    <w:rsid w:val="00E712DD"/>
    <w:rsid w:val="00E71D17"/>
    <w:rsid w:val="00E768F8"/>
    <w:rsid w:val="00E77EED"/>
    <w:rsid w:val="00E825A7"/>
    <w:rsid w:val="00E852BD"/>
    <w:rsid w:val="00E86969"/>
    <w:rsid w:val="00EA1D98"/>
    <w:rsid w:val="00EA598D"/>
    <w:rsid w:val="00EA748B"/>
    <w:rsid w:val="00ED4D46"/>
    <w:rsid w:val="00ED5399"/>
    <w:rsid w:val="00EE75E4"/>
    <w:rsid w:val="00EF3124"/>
    <w:rsid w:val="00EF66E1"/>
    <w:rsid w:val="00F031C1"/>
    <w:rsid w:val="00F0717B"/>
    <w:rsid w:val="00F1027C"/>
    <w:rsid w:val="00F11A61"/>
    <w:rsid w:val="00F125DB"/>
    <w:rsid w:val="00F16AFD"/>
    <w:rsid w:val="00F16C86"/>
    <w:rsid w:val="00F25111"/>
    <w:rsid w:val="00F25F0C"/>
    <w:rsid w:val="00F34155"/>
    <w:rsid w:val="00F35BB7"/>
    <w:rsid w:val="00F35C31"/>
    <w:rsid w:val="00F3675C"/>
    <w:rsid w:val="00F41D63"/>
    <w:rsid w:val="00F43B91"/>
    <w:rsid w:val="00F445A5"/>
    <w:rsid w:val="00F5057A"/>
    <w:rsid w:val="00F52503"/>
    <w:rsid w:val="00F6125B"/>
    <w:rsid w:val="00F67331"/>
    <w:rsid w:val="00F7578F"/>
    <w:rsid w:val="00F80611"/>
    <w:rsid w:val="00F8253E"/>
    <w:rsid w:val="00F93B87"/>
    <w:rsid w:val="00FA081F"/>
    <w:rsid w:val="00FA47DE"/>
    <w:rsid w:val="00FA646E"/>
    <w:rsid w:val="00FA7312"/>
    <w:rsid w:val="00FB4E4C"/>
    <w:rsid w:val="00FB600B"/>
    <w:rsid w:val="00FB6218"/>
    <w:rsid w:val="00FD7338"/>
    <w:rsid w:val="00FE02F4"/>
    <w:rsid w:val="00FE0F59"/>
    <w:rsid w:val="00FF1D1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F619B-A216-4EE1-9AF5-B444BB8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38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1"/>
    <w:rPr>
      <w:rFonts w:ascii="Segoe UI" w:hAnsi="Segoe UI" w:cs="Segoe UI"/>
      <w:sz w:val="18"/>
      <w:szCs w:val="18"/>
    </w:rPr>
  </w:style>
  <w:style w:type="paragraph" w:styleId="Subtitle">
    <w:name w:val="Subtitle"/>
    <w:basedOn w:val="BodyText"/>
    <w:next w:val="BodyText"/>
    <w:link w:val="SubtitleChar"/>
    <w:qFormat/>
    <w:rsid w:val="00DA5739"/>
    <w:pPr>
      <w:spacing w:after="240"/>
      <w:jc w:val="center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DA5739"/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DA5739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A57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White</dc:creator>
  <cp:keywords/>
  <dc:description/>
  <cp:lastModifiedBy>Patty White</cp:lastModifiedBy>
  <cp:revision>2</cp:revision>
  <cp:lastPrinted>2024-01-04T19:27:00Z</cp:lastPrinted>
  <dcterms:created xsi:type="dcterms:W3CDTF">2024-01-04T20:17:00Z</dcterms:created>
  <dcterms:modified xsi:type="dcterms:W3CDTF">2024-01-04T20:17:00Z</dcterms:modified>
</cp:coreProperties>
</file>